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951" w:rsidRPr="00E9368E" w:rsidRDefault="00C66951" w:rsidP="00C66951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951" w:rsidRPr="00E9368E" w:rsidRDefault="00C66951" w:rsidP="00C66951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66951" w:rsidRPr="00E9368E" w:rsidRDefault="00C66951" w:rsidP="00C66951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C66951" w:rsidRPr="00E9368E" w:rsidRDefault="00C66951" w:rsidP="00C66951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C66951" w:rsidRPr="00E9368E" w:rsidRDefault="00C66951" w:rsidP="00C66951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66951" w:rsidRPr="00E9368E" w:rsidRDefault="00C66951" w:rsidP="00C66951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951" w:rsidRPr="00E9368E" w:rsidRDefault="00C66951" w:rsidP="00C669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924</w:t>
      </w:r>
    </w:p>
    <w:p w:rsidR="00C66951" w:rsidRPr="00E9368E" w:rsidRDefault="00C66951" w:rsidP="00C6695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951" w:rsidRPr="00E9368E" w:rsidRDefault="00C66951" w:rsidP="00C669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6E3857" w:rsidRPr="00C66951" w:rsidRDefault="006E3857" w:rsidP="006E38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E38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E38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E38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C66951" w:rsidRDefault="007A1A93" w:rsidP="006E385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71995">
        <w:rPr>
          <w:rFonts w:ascii="Times New Roman" w:hAnsi="Times New Roman" w:cs="Times New Roman"/>
          <w:b/>
          <w:sz w:val="28"/>
          <w:szCs w:val="28"/>
          <w:lang w:val="uk-UA"/>
        </w:rPr>
        <w:t>Журавській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E3857" w:rsidRPr="00C66951" w:rsidRDefault="006E3857" w:rsidP="006E385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E38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6695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E38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E3857" w:rsidRPr="006E3857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71995">
        <w:rPr>
          <w:rFonts w:ascii="Times New Roman" w:hAnsi="Times New Roman" w:cs="Times New Roman"/>
          <w:sz w:val="28"/>
          <w:szCs w:val="28"/>
          <w:lang w:val="uk-UA"/>
        </w:rPr>
        <w:t>Журавській Людмилі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6278B">
        <w:rPr>
          <w:rFonts w:ascii="Times New Roman" w:hAnsi="Times New Roman" w:cs="Times New Roman"/>
          <w:sz w:val="26"/>
          <w:szCs w:val="26"/>
          <w:lang w:val="uk-UA"/>
        </w:rPr>
        <w:t>Скибинці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1756E">
        <w:rPr>
          <w:rFonts w:ascii="Times New Roman" w:hAnsi="Times New Roman" w:cs="Times New Roman"/>
          <w:sz w:val="26"/>
          <w:szCs w:val="26"/>
          <w:lang w:val="uk-UA"/>
        </w:rPr>
        <w:t xml:space="preserve">Центральна </w:t>
      </w:r>
      <w:r w:rsidR="00B7199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F1756E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E38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199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1995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71995" w:rsidRPr="00456E6B" w:rsidRDefault="007A1A93" w:rsidP="006E38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E3857" w:rsidRPr="00C66951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995">
        <w:rPr>
          <w:rFonts w:ascii="Times New Roman" w:hAnsi="Times New Roman" w:cs="Times New Roman"/>
          <w:sz w:val="28"/>
          <w:szCs w:val="28"/>
          <w:lang w:val="uk-UA"/>
        </w:rPr>
        <w:t>Журавській Людмилі Василівні земельну ділянку</w:t>
      </w:r>
      <w:bookmarkStart w:id="0" w:name="_GoBack"/>
      <w:bookmarkEnd w:id="0"/>
      <w:r w:rsidR="00B719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99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719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7199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719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719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99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7199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7199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7199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7199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7199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71995">
        <w:rPr>
          <w:rFonts w:ascii="Times New Roman" w:hAnsi="Times New Roman" w:cs="Times New Roman"/>
          <w:sz w:val="26"/>
          <w:szCs w:val="26"/>
          <w:lang w:val="uk-UA"/>
        </w:rPr>
        <w:t>Скибинці</w:t>
      </w:r>
      <w:proofErr w:type="spellEnd"/>
      <w:r w:rsidR="00B71995">
        <w:rPr>
          <w:rFonts w:ascii="Times New Roman" w:hAnsi="Times New Roman" w:cs="Times New Roman"/>
          <w:sz w:val="26"/>
          <w:szCs w:val="26"/>
          <w:lang w:val="uk-UA"/>
        </w:rPr>
        <w:t xml:space="preserve"> вул. Центральна 24</w:t>
      </w:r>
      <w:r w:rsidR="00B719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7199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71995" w:rsidRDefault="00B71995" w:rsidP="006E38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0523481200:10:002:0057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E38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E3857" w:rsidRPr="006E38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E385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3857" w:rsidRPr="0005135E" w:rsidRDefault="006E3857" w:rsidP="006E3857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6E3857" w:rsidRPr="0005135E" w:rsidSect="006E385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1FD" w:rsidRDefault="00C311FD" w:rsidP="00CC5541">
      <w:pPr>
        <w:spacing w:after="0" w:line="240" w:lineRule="auto"/>
      </w:pPr>
      <w:r>
        <w:separator/>
      </w:r>
    </w:p>
  </w:endnote>
  <w:endnote w:type="continuationSeparator" w:id="0">
    <w:p w:rsidR="00C311FD" w:rsidRDefault="00C311F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1FD" w:rsidRDefault="00C311FD" w:rsidP="00CC5541">
      <w:pPr>
        <w:spacing w:after="0" w:line="240" w:lineRule="auto"/>
      </w:pPr>
      <w:r>
        <w:separator/>
      </w:r>
    </w:p>
  </w:footnote>
  <w:footnote w:type="continuationSeparator" w:id="0">
    <w:p w:rsidR="00C311FD" w:rsidRDefault="00C311F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57234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385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96A6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1995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11FD"/>
    <w:rsid w:val="00C37E33"/>
    <w:rsid w:val="00C402D1"/>
    <w:rsid w:val="00C44224"/>
    <w:rsid w:val="00C4499A"/>
    <w:rsid w:val="00C50841"/>
    <w:rsid w:val="00C62CA0"/>
    <w:rsid w:val="00C66951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543EA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4503C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6E3857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6E3857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C66951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B878F-3D9A-42FA-B0DA-7E77211E1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2024-08-19T12:19:00Z</dcterms:created>
  <dcterms:modified xsi:type="dcterms:W3CDTF">2024-09-26T11:11:00Z</dcterms:modified>
</cp:coreProperties>
</file>